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A7EF2EF" w:rsidP="692C406E" w:rsidRDefault="2A7EF2EF" w14:paraId="044D924A" w14:textId="2A46F278">
      <w:pPr>
        <w:jc w:val="center"/>
        <w:rPr>
          <w:b w:val="1"/>
          <w:bCs w:val="1"/>
          <w:noProof w:val="0"/>
          <w:lang w:val="nl-NL"/>
        </w:rPr>
      </w:pPr>
      <w:r w:rsidRPr="3AC1E04A" w:rsidR="2A7EF2EF">
        <w:rPr>
          <w:b w:val="1"/>
          <w:bCs w:val="1"/>
          <w:noProof w:val="0"/>
          <w:lang w:val="nl-NL"/>
        </w:rPr>
        <w:t xml:space="preserve">Een hand van 'moeder natuur' die vanaf haar polsen </w:t>
      </w:r>
      <w:r w:rsidRPr="3AC1E04A" w:rsidR="2A16D2D3">
        <w:rPr>
          <w:b w:val="1"/>
          <w:bCs w:val="1"/>
          <w:noProof w:val="0"/>
          <w:lang w:val="nl-NL"/>
        </w:rPr>
        <w:t>uitsteekt uit het water met d</w:t>
      </w:r>
      <w:r w:rsidRPr="3AC1E04A" w:rsidR="03C0BAF6">
        <w:rPr>
          <w:b w:val="1"/>
          <w:bCs w:val="1"/>
          <w:noProof w:val="0"/>
          <w:lang w:val="nl-NL"/>
        </w:rPr>
        <w:t>aarop</w:t>
      </w:r>
      <w:r w:rsidRPr="3AC1E04A" w:rsidR="2A16D2D3">
        <w:rPr>
          <w:b w:val="1"/>
          <w:bCs w:val="1"/>
          <w:noProof w:val="0"/>
          <w:lang w:val="nl-NL"/>
        </w:rPr>
        <w:t xml:space="preserve"> de aarde met gezonde bomen en</w:t>
      </w:r>
      <w:r w:rsidRPr="3AC1E04A" w:rsidR="071C3989">
        <w:rPr>
          <w:b w:val="1"/>
          <w:bCs w:val="1"/>
          <w:noProof w:val="0"/>
          <w:lang w:val="nl-NL"/>
        </w:rPr>
        <w:t xml:space="preserve"> dieren.</w:t>
      </w:r>
      <w:r w:rsidRPr="3AC1E04A" w:rsidR="63926D96">
        <w:rPr>
          <w:b w:val="1"/>
          <w:bCs w:val="1"/>
          <w:noProof w:val="0"/>
          <w:lang w:val="nl-NL"/>
        </w:rPr>
        <w:t xml:space="preserve"> </w:t>
      </w:r>
    </w:p>
    <w:p w:rsidR="6551685F" w:rsidP="692C406E" w:rsidRDefault="6551685F" w14:paraId="7159D3B9" w14:textId="022BB268">
      <w:pPr>
        <w:jc w:val="center"/>
        <w:rPr>
          <w:noProof w:val="0"/>
          <w:lang w:val="nl-NL"/>
        </w:rPr>
      </w:pPr>
      <w:r w:rsidRPr="13177B44" w:rsidR="6551685F">
        <w:rPr>
          <w:noProof w:val="0"/>
          <w:lang w:val="nl-NL"/>
        </w:rPr>
        <w:t>Met d</w:t>
      </w:r>
      <w:r w:rsidRPr="13177B44" w:rsidR="6567B523">
        <w:rPr>
          <w:noProof w:val="0"/>
          <w:lang w:val="nl-NL"/>
        </w:rPr>
        <w:t xml:space="preserve">it </w:t>
      </w:r>
      <w:r w:rsidRPr="13177B44" w:rsidR="6551685F">
        <w:rPr>
          <w:noProof w:val="0"/>
          <w:lang w:val="nl-NL"/>
        </w:rPr>
        <w:t xml:space="preserve">ontwerp laten wij zien </w:t>
      </w:r>
      <w:r w:rsidRPr="13177B44" w:rsidR="187C3CE8">
        <w:rPr>
          <w:noProof w:val="0"/>
          <w:lang w:val="nl-NL"/>
        </w:rPr>
        <w:t>aan het publiek</w:t>
      </w:r>
      <w:r w:rsidRPr="13177B44" w:rsidR="5AAA33D0">
        <w:rPr>
          <w:noProof w:val="0"/>
          <w:lang w:val="nl-NL"/>
        </w:rPr>
        <w:t xml:space="preserve"> </w:t>
      </w:r>
      <w:r w:rsidRPr="13177B44" w:rsidR="6551685F">
        <w:rPr>
          <w:noProof w:val="0"/>
          <w:lang w:val="nl-NL"/>
        </w:rPr>
        <w:t xml:space="preserve">dat iedereen een steentje </w:t>
      </w:r>
      <w:r w:rsidRPr="13177B44" w:rsidR="21797596">
        <w:rPr>
          <w:noProof w:val="0"/>
          <w:lang w:val="nl-NL"/>
        </w:rPr>
        <w:t xml:space="preserve">kan </w:t>
      </w:r>
      <w:r w:rsidRPr="13177B44" w:rsidR="6551685F">
        <w:rPr>
          <w:noProof w:val="0"/>
          <w:lang w:val="nl-NL"/>
        </w:rPr>
        <w:t>bijdra</w:t>
      </w:r>
      <w:r w:rsidRPr="13177B44" w:rsidR="7A8B4FC1">
        <w:rPr>
          <w:noProof w:val="0"/>
          <w:lang w:val="nl-NL"/>
        </w:rPr>
        <w:t>gen</w:t>
      </w:r>
      <w:r w:rsidRPr="13177B44" w:rsidR="6551685F">
        <w:rPr>
          <w:noProof w:val="0"/>
          <w:lang w:val="nl-NL"/>
        </w:rPr>
        <w:t xml:space="preserve"> </w:t>
      </w:r>
      <w:r w:rsidRPr="13177B44" w:rsidR="4A9CCFAE">
        <w:rPr>
          <w:noProof w:val="0"/>
          <w:lang w:val="nl-NL"/>
        </w:rPr>
        <w:t xml:space="preserve">aan de wereld, door </w:t>
      </w:r>
      <w:r w:rsidRPr="13177B44" w:rsidR="411CCEE9">
        <w:rPr>
          <w:noProof w:val="0"/>
          <w:lang w:val="nl-NL"/>
        </w:rPr>
        <w:t xml:space="preserve">bijvoorbeeld </w:t>
      </w:r>
      <w:r w:rsidRPr="13177B44" w:rsidR="6F443875">
        <w:rPr>
          <w:noProof w:val="0"/>
          <w:lang w:val="nl-NL"/>
        </w:rPr>
        <w:t>bewuster</w:t>
      </w:r>
      <w:r w:rsidRPr="13177B44" w:rsidR="4A9CCFAE">
        <w:rPr>
          <w:noProof w:val="0"/>
          <w:lang w:val="nl-NL"/>
        </w:rPr>
        <w:t xml:space="preserve"> om te gaan met </w:t>
      </w:r>
      <w:r w:rsidRPr="13177B44" w:rsidR="48D295E6">
        <w:rPr>
          <w:noProof w:val="0"/>
          <w:lang w:val="nl-NL"/>
        </w:rPr>
        <w:t>natuurlijke bronnen</w:t>
      </w:r>
      <w:r w:rsidRPr="13177B44" w:rsidR="6551685F">
        <w:rPr>
          <w:noProof w:val="0"/>
          <w:lang w:val="nl-NL"/>
        </w:rPr>
        <w:t>.</w:t>
      </w:r>
      <w:r w:rsidRPr="13177B44" w:rsidR="28DA8D3B">
        <w:rPr>
          <w:noProof w:val="0"/>
          <w:lang w:val="nl-NL"/>
        </w:rPr>
        <w:t xml:space="preserve"> </w:t>
      </w:r>
      <w:r w:rsidRPr="13177B44" w:rsidR="4D22B835">
        <w:rPr>
          <w:noProof w:val="0"/>
          <w:lang w:val="nl-NL"/>
        </w:rPr>
        <w:t xml:space="preserve">En </w:t>
      </w:r>
      <w:r w:rsidRPr="13177B44" w:rsidR="28DA8D3B">
        <w:rPr>
          <w:noProof w:val="0"/>
          <w:lang w:val="nl-NL"/>
        </w:rPr>
        <w:t>dat bijna iedereen met elkaar verbonden is.</w:t>
      </w:r>
      <w:r w:rsidRPr="13177B44" w:rsidR="3D03197C">
        <w:rPr>
          <w:noProof w:val="0"/>
          <w:lang w:val="nl-NL"/>
        </w:rPr>
        <w:t xml:space="preserve"> </w:t>
      </w:r>
      <w:r w:rsidRPr="13177B44" w:rsidR="32F8B867">
        <w:rPr>
          <w:noProof w:val="0"/>
          <w:lang w:val="nl-NL"/>
        </w:rPr>
        <w:t>We kozen de boom,</w:t>
      </w:r>
      <w:r w:rsidRPr="13177B44" w:rsidR="0D77831B">
        <w:rPr>
          <w:noProof w:val="0"/>
          <w:lang w:val="nl-NL"/>
        </w:rPr>
        <w:t xml:space="preserve"> omdat </w:t>
      </w:r>
      <w:r w:rsidRPr="13177B44" w:rsidR="4B6F2BE6">
        <w:rPr>
          <w:noProof w:val="0"/>
          <w:lang w:val="nl-NL"/>
        </w:rPr>
        <w:t>he</w:t>
      </w:r>
      <w:r w:rsidRPr="13177B44" w:rsidR="0D77831B">
        <w:rPr>
          <w:noProof w:val="0"/>
          <w:lang w:val="nl-NL"/>
        </w:rPr>
        <w:t xml:space="preserve">t de </w:t>
      </w:r>
      <w:r w:rsidRPr="13177B44" w:rsidR="32F8B867">
        <w:rPr>
          <w:noProof w:val="0"/>
          <w:lang w:val="nl-NL"/>
        </w:rPr>
        <w:t xml:space="preserve">bron </w:t>
      </w:r>
      <w:r w:rsidRPr="13177B44" w:rsidR="2A701BF0">
        <w:rPr>
          <w:noProof w:val="0"/>
          <w:lang w:val="nl-NL"/>
        </w:rPr>
        <w:t xml:space="preserve">is van </w:t>
      </w:r>
      <w:r w:rsidRPr="13177B44" w:rsidR="077E8392">
        <w:rPr>
          <w:noProof w:val="0"/>
          <w:lang w:val="nl-NL"/>
        </w:rPr>
        <w:t>zuurstof</w:t>
      </w:r>
      <w:r w:rsidRPr="13177B44" w:rsidR="3CF8EC0C">
        <w:rPr>
          <w:noProof w:val="0"/>
          <w:lang w:val="nl-NL"/>
        </w:rPr>
        <w:t xml:space="preserve"> </w:t>
      </w:r>
      <w:r w:rsidRPr="13177B44" w:rsidR="2A701BF0">
        <w:rPr>
          <w:noProof w:val="0"/>
          <w:lang w:val="nl-NL"/>
        </w:rPr>
        <w:t>voor de mensheid</w:t>
      </w:r>
      <w:r w:rsidRPr="13177B44" w:rsidR="5807F9FB">
        <w:rPr>
          <w:noProof w:val="0"/>
          <w:lang w:val="nl-NL"/>
        </w:rPr>
        <w:t xml:space="preserve"> en we </w:t>
      </w:r>
      <w:r w:rsidRPr="13177B44" w:rsidR="0F716F7F">
        <w:rPr>
          <w:noProof w:val="0"/>
          <w:lang w:val="nl-NL"/>
        </w:rPr>
        <w:t>zullen dit ontwerp boven het water plaatsen, zodat het lijkt alsof de hand uit water opkomt.</w:t>
      </w:r>
      <w:r w:rsidRPr="13177B44" w:rsidR="38D0FA39">
        <w:rPr>
          <w:noProof w:val="0"/>
          <w:lang w:val="nl-NL"/>
        </w:rPr>
        <w:t xml:space="preserve"> </w:t>
      </w:r>
    </w:p>
    <w:p w:rsidR="692C406E" w:rsidP="448307CF" w:rsidRDefault="692C406E" w14:paraId="1A38222B" w14:textId="1AE2D24C">
      <w:pPr>
        <w:pStyle w:val="Normal"/>
        <w:jc w:val="center"/>
      </w:pPr>
      <w:r w:rsidR="448307CF">
        <w:rPr/>
        <w:t/>
      </w:r>
      <w:r w:rsidR="72D543D1">
        <w:drawing>
          <wp:inline wp14:editId="3AC1E04A" wp14:anchorId="45306D77">
            <wp:extent cx="4419600" cy="2486025"/>
            <wp:effectExtent l="0" t="0" r="0" b="0"/>
            <wp:docPr id="5461232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5ab8dea7804eb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19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347A65" w:rsidP="692C406E" w:rsidRDefault="28347A65" w14:paraId="664F19D2" w14:textId="2E41ADE4">
      <w:pPr>
        <w:pStyle w:val="Normal"/>
        <w:jc w:val="center"/>
      </w:pPr>
    </w:p>
    <w:p w:rsidR="28347A65" w:rsidP="692C406E" w:rsidRDefault="28347A65" w14:paraId="7A0E8A82" w14:textId="480719CF">
      <w:pPr>
        <w:pStyle w:val="Normal"/>
        <w:jc w:val="center"/>
        <w:rPr>
          <w:b w:val="1"/>
          <w:bCs w:val="1"/>
          <w:noProof w:val="0"/>
          <w:lang w:val="nl-NL"/>
        </w:rPr>
      </w:pPr>
      <w:r w:rsidRPr="3AC1E04A" w:rsidR="28347A65">
        <w:rPr>
          <w:b w:val="1"/>
          <w:bCs w:val="1"/>
          <w:noProof w:val="0"/>
          <w:lang w:val="nl-NL"/>
        </w:rPr>
        <w:t>Zons</w:t>
      </w:r>
      <w:r w:rsidRPr="3AC1E04A" w:rsidR="28347A65">
        <w:rPr>
          <w:b w:val="1"/>
          <w:bCs w:val="1"/>
          <w:noProof w:val="0"/>
          <w:lang w:val="nl-NL"/>
        </w:rPr>
        <w:t xml:space="preserve"> op en -ondergang loop</w:t>
      </w:r>
    </w:p>
    <w:p w:rsidR="5C23DD00" w:rsidP="3AC1E04A" w:rsidRDefault="5C23DD00" w14:paraId="26BDDAE7" w14:textId="6685857C">
      <w:pPr>
        <w:pStyle w:val="Normal"/>
        <w:jc w:val="center"/>
        <w:rPr>
          <w:noProof w:val="0"/>
          <w:lang w:val="nl-NL"/>
        </w:rPr>
      </w:pPr>
      <w:r w:rsidRPr="13177B44" w:rsidR="5C23DD00">
        <w:rPr>
          <w:noProof w:val="0"/>
          <w:lang w:val="nl-NL"/>
        </w:rPr>
        <w:t xml:space="preserve">Het is een miniatuur versie van een </w:t>
      </w:r>
      <w:proofErr w:type="spellStart"/>
      <w:r w:rsidRPr="13177B44" w:rsidR="572961E4">
        <w:rPr>
          <w:noProof w:val="0"/>
          <w:lang w:val="nl-NL"/>
        </w:rPr>
        <w:t>zons</w:t>
      </w:r>
      <w:proofErr w:type="spellEnd"/>
      <w:r w:rsidRPr="13177B44" w:rsidR="572961E4">
        <w:rPr>
          <w:noProof w:val="0"/>
          <w:lang w:val="nl-NL"/>
        </w:rPr>
        <w:t xml:space="preserve"> op en -ondergang</w:t>
      </w:r>
      <w:r w:rsidRPr="13177B44" w:rsidR="5C23DD00">
        <w:rPr>
          <w:noProof w:val="0"/>
          <w:lang w:val="nl-NL"/>
        </w:rPr>
        <w:t xml:space="preserve">, waarbij de zon </w:t>
      </w:r>
      <w:r w:rsidRPr="13177B44" w:rsidR="5F98BBA2">
        <w:rPr>
          <w:noProof w:val="0"/>
          <w:lang w:val="nl-NL"/>
        </w:rPr>
        <w:t xml:space="preserve">rustig </w:t>
      </w:r>
      <w:r w:rsidRPr="13177B44" w:rsidR="5C23DD00">
        <w:rPr>
          <w:noProof w:val="0"/>
          <w:lang w:val="nl-NL"/>
        </w:rPr>
        <w:t xml:space="preserve">onder de horizon gaat en </w:t>
      </w:r>
      <w:r w:rsidRPr="13177B44" w:rsidR="08E09856">
        <w:rPr>
          <w:noProof w:val="0"/>
          <w:lang w:val="nl-NL"/>
        </w:rPr>
        <w:t>wanneer</w:t>
      </w:r>
      <w:r w:rsidRPr="13177B44" w:rsidR="5C23DD00">
        <w:rPr>
          <w:noProof w:val="0"/>
          <w:lang w:val="nl-NL"/>
        </w:rPr>
        <w:t xml:space="preserve"> hij niet meer</w:t>
      </w:r>
      <w:r w:rsidRPr="13177B44" w:rsidR="4E48A81B">
        <w:rPr>
          <w:noProof w:val="0"/>
          <w:lang w:val="nl-NL"/>
        </w:rPr>
        <w:t xml:space="preserve"> </w:t>
      </w:r>
      <w:r w:rsidRPr="13177B44" w:rsidR="5C23DD00">
        <w:rPr>
          <w:noProof w:val="0"/>
          <w:lang w:val="nl-NL"/>
        </w:rPr>
        <w:t xml:space="preserve">te zien is dan begint </w:t>
      </w:r>
      <w:r w:rsidRPr="13177B44" w:rsidR="19B7CE61">
        <w:rPr>
          <w:noProof w:val="0"/>
          <w:lang w:val="nl-NL"/>
        </w:rPr>
        <w:t>hij weer terug te komen</w:t>
      </w:r>
      <w:r w:rsidRPr="13177B44" w:rsidR="4CED6387">
        <w:rPr>
          <w:noProof w:val="0"/>
          <w:lang w:val="nl-NL"/>
        </w:rPr>
        <w:t xml:space="preserve">. Met </w:t>
      </w:r>
      <w:r w:rsidRPr="13177B44" w:rsidR="7FB0F975">
        <w:rPr>
          <w:noProof w:val="0"/>
          <w:lang w:val="nl-NL"/>
        </w:rPr>
        <w:t xml:space="preserve">de </w:t>
      </w:r>
      <w:r w:rsidRPr="13177B44" w:rsidR="4CED6387">
        <w:rPr>
          <w:noProof w:val="0"/>
          <w:lang w:val="nl-NL"/>
        </w:rPr>
        <w:t xml:space="preserve">zonsondergang </w:t>
      </w:r>
      <w:r w:rsidRPr="13177B44" w:rsidR="392EF458">
        <w:rPr>
          <w:noProof w:val="0"/>
          <w:lang w:val="nl-NL"/>
        </w:rPr>
        <w:t xml:space="preserve">symboliseren </w:t>
      </w:r>
      <w:r w:rsidRPr="13177B44" w:rsidR="4CED6387">
        <w:rPr>
          <w:noProof w:val="0"/>
          <w:lang w:val="nl-NL"/>
        </w:rPr>
        <w:t>wij het einde van een dag is</w:t>
      </w:r>
      <w:r w:rsidRPr="13177B44" w:rsidR="0141976D">
        <w:rPr>
          <w:noProof w:val="0"/>
          <w:lang w:val="nl-NL"/>
        </w:rPr>
        <w:t xml:space="preserve"> en een einde aan problemen als je die </w:t>
      </w:r>
      <w:r w:rsidRPr="13177B44" w:rsidR="2736C9F2">
        <w:rPr>
          <w:noProof w:val="0"/>
          <w:lang w:val="nl-NL"/>
        </w:rPr>
        <w:t xml:space="preserve">tenminste </w:t>
      </w:r>
      <w:r w:rsidRPr="13177B44" w:rsidR="0141976D">
        <w:rPr>
          <w:noProof w:val="0"/>
          <w:lang w:val="nl-NL"/>
        </w:rPr>
        <w:t xml:space="preserve">hebt. Met </w:t>
      </w:r>
      <w:r w:rsidRPr="13177B44" w:rsidR="22C4426E">
        <w:rPr>
          <w:noProof w:val="0"/>
          <w:lang w:val="nl-NL"/>
        </w:rPr>
        <w:t>de zonsopgang</w:t>
      </w:r>
      <w:r w:rsidRPr="13177B44" w:rsidR="0141976D">
        <w:rPr>
          <w:noProof w:val="0"/>
          <w:lang w:val="nl-NL"/>
        </w:rPr>
        <w:t xml:space="preserve"> willen wij uitbeelden dat </w:t>
      </w:r>
      <w:r w:rsidRPr="13177B44" w:rsidR="646C8D19">
        <w:rPr>
          <w:noProof w:val="0"/>
          <w:lang w:val="nl-NL"/>
        </w:rPr>
        <w:t>het een nieuwe dag is met een nieuw begin</w:t>
      </w:r>
      <w:r w:rsidRPr="13177B44" w:rsidR="23C9942C">
        <w:rPr>
          <w:noProof w:val="0"/>
          <w:lang w:val="nl-NL"/>
        </w:rPr>
        <w:t>.</w:t>
      </w:r>
      <w:r w:rsidRPr="13177B44" w:rsidR="798BEFA2">
        <w:rPr>
          <w:noProof w:val="0"/>
          <w:lang w:val="nl-NL"/>
        </w:rPr>
        <w:t xml:space="preserve"> </w:t>
      </w:r>
      <w:r w:rsidRPr="13177B44" w:rsidR="3E09588E">
        <w:rPr>
          <w:noProof w:val="0"/>
          <w:lang w:val="nl-NL"/>
        </w:rPr>
        <w:t xml:space="preserve">De zon heeft ook weer iets te maken met de natuur, want de </w:t>
      </w:r>
      <w:r w:rsidRPr="13177B44" w:rsidR="1FF05890">
        <w:rPr>
          <w:noProof w:val="0"/>
          <w:lang w:val="nl-NL"/>
        </w:rPr>
        <w:t xml:space="preserve">zon is één van de oorzaken </w:t>
      </w:r>
      <w:r w:rsidRPr="13177B44" w:rsidR="76571784">
        <w:rPr>
          <w:noProof w:val="0"/>
          <w:lang w:val="nl-NL"/>
        </w:rPr>
        <w:t xml:space="preserve">van de </w:t>
      </w:r>
      <w:r w:rsidRPr="13177B44" w:rsidR="3E09588E">
        <w:rPr>
          <w:noProof w:val="0"/>
          <w:lang w:val="nl-NL"/>
        </w:rPr>
        <w:t xml:space="preserve">hittegolven en </w:t>
      </w:r>
      <w:r w:rsidRPr="13177B44" w:rsidR="772CC67A">
        <w:rPr>
          <w:noProof w:val="0"/>
          <w:lang w:val="nl-NL"/>
        </w:rPr>
        <w:t>de klimaatverandering</w:t>
      </w:r>
      <w:r w:rsidRPr="13177B44" w:rsidR="1087A91E">
        <w:rPr>
          <w:noProof w:val="0"/>
          <w:lang w:val="nl-NL"/>
        </w:rPr>
        <w:t>.</w:t>
      </w:r>
      <w:r w:rsidRPr="13177B44" w:rsidR="1C2AD137">
        <w:rPr>
          <w:noProof w:val="0"/>
          <w:lang w:val="nl-NL"/>
        </w:rPr>
        <w:t xml:space="preserve"> We zullen dit ontwerp plaatsten </w:t>
      </w:r>
      <w:r w:rsidRPr="13177B44" w:rsidR="66F64B07">
        <w:rPr>
          <w:noProof w:val="0"/>
          <w:lang w:val="nl-NL"/>
        </w:rPr>
        <w:t xml:space="preserve">aan de zijkant van de hoofroute </w:t>
      </w:r>
      <w:r w:rsidRPr="13177B44" w:rsidR="0115474B">
        <w:rPr>
          <w:noProof w:val="0"/>
          <w:lang w:val="nl-NL"/>
        </w:rPr>
        <w:t>zodat je van de voorkant en achterkant kunt aanschouwen vanuit het water en te voet.</w:t>
      </w:r>
      <w:r w:rsidRPr="13177B44" w:rsidR="2AEDF172">
        <w:rPr>
          <w:noProof w:val="0"/>
          <w:lang w:val="nl-NL"/>
        </w:rPr>
        <w:t xml:space="preserve"> En natuurlijk is het mooi om het te zien.</w:t>
      </w:r>
    </w:p>
    <w:p w:rsidR="692C406E" w:rsidP="692C406E" w:rsidRDefault="692C406E" w14:paraId="4D8A79C3" w14:textId="4F0440FF">
      <w:pPr>
        <w:pStyle w:val="Normal"/>
        <w:jc w:val="center"/>
      </w:pPr>
      <w:r w:rsidR="7EE83FE5">
        <w:drawing>
          <wp:inline wp14:editId="13177B44" wp14:anchorId="07676F0A">
            <wp:extent cx="4121636" cy="2020166"/>
            <wp:effectExtent l="0" t="0" r="0" b="0"/>
            <wp:docPr id="160012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44dd70d1ce242d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21636" cy="202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40EB586"/>
  <w15:docId w15:val="{55e930d7-8e79-4d7a-8434-00c721da8445}"/>
  <w:rsids>
    <w:rsidRoot w:val="740EB586"/>
    <w:rsid w:val="000D5B6C"/>
    <w:rsid w:val="0115474B"/>
    <w:rsid w:val="0141976D"/>
    <w:rsid w:val="02F70DAE"/>
    <w:rsid w:val="03C0BAF6"/>
    <w:rsid w:val="050BABCE"/>
    <w:rsid w:val="0514FE61"/>
    <w:rsid w:val="0686964F"/>
    <w:rsid w:val="06A4A244"/>
    <w:rsid w:val="071C3989"/>
    <w:rsid w:val="0720D560"/>
    <w:rsid w:val="077E8392"/>
    <w:rsid w:val="08E09856"/>
    <w:rsid w:val="097F514B"/>
    <w:rsid w:val="0A27F1F7"/>
    <w:rsid w:val="0A37AA63"/>
    <w:rsid w:val="0BCAB958"/>
    <w:rsid w:val="0C2CE7E6"/>
    <w:rsid w:val="0D77831B"/>
    <w:rsid w:val="0E2036A5"/>
    <w:rsid w:val="0F716F7F"/>
    <w:rsid w:val="1087A91E"/>
    <w:rsid w:val="116A3696"/>
    <w:rsid w:val="12D3F8BE"/>
    <w:rsid w:val="13177B44"/>
    <w:rsid w:val="13619EAE"/>
    <w:rsid w:val="139B1EB9"/>
    <w:rsid w:val="16493846"/>
    <w:rsid w:val="169306B9"/>
    <w:rsid w:val="1705D888"/>
    <w:rsid w:val="179C631E"/>
    <w:rsid w:val="17C194D8"/>
    <w:rsid w:val="18183A13"/>
    <w:rsid w:val="1826E994"/>
    <w:rsid w:val="187C3CE8"/>
    <w:rsid w:val="19B7CE61"/>
    <w:rsid w:val="1B7E784A"/>
    <w:rsid w:val="1BBB5CD3"/>
    <w:rsid w:val="1C2AD137"/>
    <w:rsid w:val="1C8AED66"/>
    <w:rsid w:val="1EE34163"/>
    <w:rsid w:val="1FF05890"/>
    <w:rsid w:val="2065DBEB"/>
    <w:rsid w:val="21797596"/>
    <w:rsid w:val="22C4426E"/>
    <w:rsid w:val="23C9942C"/>
    <w:rsid w:val="2736C9F2"/>
    <w:rsid w:val="27C61829"/>
    <w:rsid w:val="28347A65"/>
    <w:rsid w:val="28DA8D3B"/>
    <w:rsid w:val="2982A908"/>
    <w:rsid w:val="2A16D2D3"/>
    <w:rsid w:val="2A701BF0"/>
    <w:rsid w:val="2A7EF2EF"/>
    <w:rsid w:val="2AEDF172"/>
    <w:rsid w:val="2CD901DA"/>
    <w:rsid w:val="2E8776F9"/>
    <w:rsid w:val="31380E5B"/>
    <w:rsid w:val="31E65DEE"/>
    <w:rsid w:val="31EC9268"/>
    <w:rsid w:val="32F8B867"/>
    <w:rsid w:val="33D977AB"/>
    <w:rsid w:val="386A2464"/>
    <w:rsid w:val="38D0FA39"/>
    <w:rsid w:val="3914C803"/>
    <w:rsid w:val="392EF458"/>
    <w:rsid w:val="3A4DF382"/>
    <w:rsid w:val="3AC1E04A"/>
    <w:rsid w:val="3B768E8D"/>
    <w:rsid w:val="3C13410A"/>
    <w:rsid w:val="3CF8EC0C"/>
    <w:rsid w:val="3D03197C"/>
    <w:rsid w:val="3DAF7480"/>
    <w:rsid w:val="3E09588E"/>
    <w:rsid w:val="3E2D2E6A"/>
    <w:rsid w:val="411CCEE9"/>
    <w:rsid w:val="42084044"/>
    <w:rsid w:val="448307CF"/>
    <w:rsid w:val="48D295E6"/>
    <w:rsid w:val="4A9CCFAE"/>
    <w:rsid w:val="4B6F2BE6"/>
    <w:rsid w:val="4C30345A"/>
    <w:rsid w:val="4CED6387"/>
    <w:rsid w:val="4D22B835"/>
    <w:rsid w:val="4E48A81B"/>
    <w:rsid w:val="4EE43D60"/>
    <w:rsid w:val="4F3C3CD2"/>
    <w:rsid w:val="4F5D5955"/>
    <w:rsid w:val="4FAA2C85"/>
    <w:rsid w:val="52FFCD7F"/>
    <w:rsid w:val="532B2D9B"/>
    <w:rsid w:val="55066545"/>
    <w:rsid w:val="56C1CA25"/>
    <w:rsid w:val="572961E4"/>
    <w:rsid w:val="57CBDEC5"/>
    <w:rsid w:val="5807F9FB"/>
    <w:rsid w:val="5AAA33D0"/>
    <w:rsid w:val="5AF1AD38"/>
    <w:rsid w:val="5B6CF69A"/>
    <w:rsid w:val="5C23DD00"/>
    <w:rsid w:val="5F603656"/>
    <w:rsid w:val="5F98BBA2"/>
    <w:rsid w:val="6157E454"/>
    <w:rsid w:val="62791BD9"/>
    <w:rsid w:val="63926D96"/>
    <w:rsid w:val="646C8D19"/>
    <w:rsid w:val="64FCE6FB"/>
    <w:rsid w:val="6551685F"/>
    <w:rsid w:val="6567B523"/>
    <w:rsid w:val="65B682D4"/>
    <w:rsid w:val="663A3CC8"/>
    <w:rsid w:val="66F64B07"/>
    <w:rsid w:val="685E337E"/>
    <w:rsid w:val="692C406E"/>
    <w:rsid w:val="6F443875"/>
    <w:rsid w:val="70CFD418"/>
    <w:rsid w:val="722C28F5"/>
    <w:rsid w:val="72619423"/>
    <w:rsid w:val="72D543D1"/>
    <w:rsid w:val="73155C72"/>
    <w:rsid w:val="740EB586"/>
    <w:rsid w:val="747C40AB"/>
    <w:rsid w:val="76571784"/>
    <w:rsid w:val="772CC67A"/>
    <w:rsid w:val="776A162D"/>
    <w:rsid w:val="798BEFA2"/>
    <w:rsid w:val="79BE7694"/>
    <w:rsid w:val="7A8B4FC1"/>
    <w:rsid w:val="7B364614"/>
    <w:rsid w:val="7C5367DD"/>
    <w:rsid w:val="7CCED1D8"/>
    <w:rsid w:val="7DCBF695"/>
    <w:rsid w:val="7EE83FE5"/>
    <w:rsid w:val="7FB0F975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4.png" Id="Rae5ab8dea7804ebd" /><Relationship Type="http://schemas.openxmlformats.org/officeDocument/2006/relationships/image" Target="/media/image5.png" Id="R944dd70d1ce242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2020-09-24T08:50:06.7145706Z</dcterms:created>
  <dcterms:modified xsi:type="dcterms:W3CDTF">2020-10-01T06:15:49.6565092Z</dcterms:modified>
  <dc:creator>Yacoubi, A. (Aya)</dc:creator>
  <lastModifiedBy>Go, J. (Jorden)</lastModifiedBy>
</coreProperties>
</file>